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096F0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</w:p>
    <w:p w14:paraId="094E3163">
      <w:pP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0277646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长征国家文化公园建设与红色基因传承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</w:t>
      </w:r>
    </w:p>
    <w:p w14:paraId="40F27336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学术研讨会参会回执</w:t>
      </w:r>
    </w:p>
    <w:p w14:paraId="206E8332">
      <w:pPr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2"/>
        <w:tblW w:w="8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419"/>
        <w:gridCol w:w="1557"/>
        <w:gridCol w:w="2826"/>
      </w:tblGrid>
      <w:tr w14:paraId="4E97C8D7">
        <w:trPr>
          <w:trHeight w:val="703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D64C9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0E13F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7414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3AE14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FD2D17A">
        <w:trPr>
          <w:trHeight w:val="703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BF618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5BD83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EEDA610">
        <w:trPr>
          <w:trHeight w:val="703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0FE69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48733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1FEC4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C3FC6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13C6CC5">
        <w:trPr>
          <w:trHeight w:val="703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59772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119A7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C33E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1EC35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37E6A6E">
        <w:trPr>
          <w:trHeight w:val="1440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63AD9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4DF6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6A687D3">
        <w:trPr>
          <w:trHeight w:val="1440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E0107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住宿信息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67907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请打“√” </w:t>
            </w:r>
          </w:p>
          <w:p w14:paraId="59DD8ADA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单住（ 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）；合住（ 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）；自行安排（ 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）。</w:t>
            </w:r>
          </w:p>
        </w:tc>
      </w:tr>
      <w:tr w14:paraId="2009DBED">
        <w:trPr>
          <w:trHeight w:val="1440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310B9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抵达航班/车次信息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CB34B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876351B">
        <w:trPr>
          <w:trHeight w:val="1440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A8A55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返程航班/车次信息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C8FAE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88EB5AF">
        <w:trPr>
          <w:trHeight w:val="1440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76DAB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E6A69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58994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04B2"/>
    <w:rsid w:val="00E421E9"/>
    <w:rsid w:val="0123584C"/>
    <w:rsid w:val="0136557F"/>
    <w:rsid w:val="01AD6D5E"/>
    <w:rsid w:val="03C055D4"/>
    <w:rsid w:val="04CB1756"/>
    <w:rsid w:val="05871B6B"/>
    <w:rsid w:val="06147E59"/>
    <w:rsid w:val="071D287D"/>
    <w:rsid w:val="09BE0A18"/>
    <w:rsid w:val="0AB752F8"/>
    <w:rsid w:val="0ACC76E1"/>
    <w:rsid w:val="0B59631D"/>
    <w:rsid w:val="0B671F05"/>
    <w:rsid w:val="0B67707D"/>
    <w:rsid w:val="0B925360"/>
    <w:rsid w:val="0C4843B9"/>
    <w:rsid w:val="0C6371CF"/>
    <w:rsid w:val="0C78287D"/>
    <w:rsid w:val="0CB50BFE"/>
    <w:rsid w:val="0F7B19CF"/>
    <w:rsid w:val="11066BBB"/>
    <w:rsid w:val="123078F5"/>
    <w:rsid w:val="14373691"/>
    <w:rsid w:val="15325C06"/>
    <w:rsid w:val="16E43260"/>
    <w:rsid w:val="173E45AC"/>
    <w:rsid w:val="17AF1790"/>
    <w:rsid w:val="188744BB"/>
    <w:rsid w:val="19B27315"/>
    <w:rsid w:val="1A626F8D"/>
    <w:rsid w:val="1B063DBD"/>
    <w:rsid w:val="1B8B4E82"/>
    <w:rsid w:val="1B9C0915"/>
    <w:rsid w:val="1C6A634E"/>
    <w:rsid w:val="1E097CFF"/>
    <w:rsid w:val="1F52137F"/>
    <w:rsid w:val="1FC81641"/>
    <w:rsid w:val="20DF30E6"/>
    <w:rsid w:val="21551E70"/>
    <w:rsid w:val="22B91715"/>
    <w:rsid w:val="22C21F5E"/>
    <w:rsid w:val="23B5012E"/>
    <w:rsid w:val="25347873"/>
    <w:rsid w:val="2572277A"/>
    <w:rsid w:val="27A110F5"/>
    <w:rsid w:val="2945137C"/>
    <w:rsid w:val="2996455E"/>
    <w:rsid w:val="2B090D80"/>
    <w:rsid w:val="2D200D0E"/>
    <w:rsid w:val="2DB41BB2"/>
    <w:rsid w:val="2E1D6FFC"/>
    <w:rsid w:val="2E530C6F"/>
    <w:rsid w:val="2FED0C50"/>
    <w:rsid w:val="30CD4D80"/>
    <w:rsid w:val="31125FBB"/>
    <w:rsid w:val="31322DBE"/>
    <w:rsid w:val="326F1DF0"/>
    <w:rsid w:val="343705D3"/>
    <w:rsid w:val="34B46682"/>
    <w:rsid w:val="35032F32"/>
    <w:rsid w:val="354E116F"/>
    <w:rsid w:val="362B6C75"/>
    <w:rsid w:val="37D41724"/>
    <w:rsid w:val="39445D84"/>
    <w:rsid w:val="3A334E5D"/>
    <w:rsid w:val="3AF630AE"/>
    <w:rsid w:val="3BA40D5C"/>
    <w:rsid w:val="3CCD7D72"/>
    <w:rsid w:val="405A40DF"/>
    <w:rsid w:val="41175B2C"/>
    <w:rsid w:val="41E53EC6"/>
    <w:rsid w:val="42D261AF"/>
    <w:rsid w:val="43007584"/>
    <w:rsid w:val="435E2AB6"/>
    <w:rsid w:val="465D0485"/>
    <w:rsid w:val="47F40975"/>
    <w:rsid w:val="4B0B6702"/>
    <w:rsid w:val="4B166E55"/>
    <w:rsid w:val="4B3D0885"/>
    <w:rsid w:val="4B9F6E4A"/>
    <w:rsid w:val="4D2364AD"/>
    <w:rsid w:val="4D82595F"/>
    <w:rsid w:val="4E606845"/>
    <w:rsid w:val="4ECC43FA"/>
    <w:rsid w:val="4F396225"/>
    <w:rsid w:val="4F5A1A06"/>
    <w:rsid w:val="4FA709C3"/>
    <w:rsid w:val="4FE30908"/>
    <w:rsid w:val="5019541D"/>
    <w:rsid w:val="50C03AEB"/>
    <w:rsid w:val="51165E00"/>
    <w:rsid w:val="515F1555"/>
    <w:rsid w:val="51826FF2"/>
    <w:rsid w:val="51E8469C"/>
    <w:rsid w:val="52B63CA5"/>
    <w:rsid w:val="52C60DB0"/>
    <w:rsid w:val="53224490"/>
    <w:rsid w:val="5382152B"/>
    <w:rsid w:val="53E63236"/>
    <w:rsid w:val="55A04FA4"/>
    <w:rsid w:val="57F10A2D"/>
    <w:rsid w:val="58171C7F"/>
    <w:rsid w:val="58507E4A"/>
    <w:rsid w:val="5A1A3A00"/>
    <w:rsid w:val="5B3475AF"/>
    <w:rsid w:val="5BD94A1B"/>
    <w:rsid w:val="5CB32755"/>
    <w:rsid w:val="5DB9023F"/>
    <w:rsid w:val="600F2399"/>
    <w:rsid w:val="614928B4"/>
    <w:rsid w:val="615716FD"/>
    <w:rsid w:val="62406DA2"/>
    <w:rsid w:val="626D784A"/>
    <w:rsid w:val="63894248"/>
    <w:rsid w:val="64C01EB3"/>
    <w:rsid w:val="64C3054D"/>
    <w:rsid w:val="65B05787"/>
    <w:rsid w:val="65F86BEE"/>
    <w:rsid w:val="6611670F"/>
    <w:rsid w:val="686D7F49"/>
    <w:rsid w:val="69431305"/>
    <w:rsid w:val="694C53D7"/>
    <w:rsid w:val="695260FA"/>
    <w:rsid w:val="698F00A6"/>
    <w:rsid w:val="69E77EE2"/>
    <w:rsid w:val="6ACE4BFE"/>
    <w:rsid w:val="6B606372"/>
    <w:rsid w:val="6B9A16B0"/>
    <w:rsid w:val="6C1A634D"/>
    <w:rsid w:val="6C834CEA"/>
    <w:rsid w:val="6C895281"/>
    <w:rsid w:val="6C922387"/>
    <w:rsid w:val="6E3B07FD"/>
    <w:rsid w:val="6E646091"/>
    <w:rsid w:val="6FF55D6E"/>
    <w:rsid w:val="70A02B99"/>
    <w:rsid w:val="71033CF1"/>
    <w:rsid w:val="712D2852"/>
    <w:rsid w:val="714F4CEB"/>
    <w:rsid w:val="723F1ED6"/>
    <w:rsid w:val="72730565"/>
    <w:rsid w:val="74E97204"/>
    <w:rsid w:val="75497CA3"/>
    <w:rsid w:val="75CF63FA"/>
    <w:rsid w:val="77335535"/>
    <w:rsid w:val="79E051C7"/>
    <w:rsid w:val="79E85CDC"/>
    <w:rsid w:val="7A054329"/>
    <w:rsid w:val="7A7C5C5B"/>
    <w:rsid w:val="7AD258DE"/>
    <w:rsid w:val="7B7535A0"/>
    <w:rsid w:val="7C3B728D"/>
    <w:rsid w:val="7C442F65"/>
    <w:rsid w:val="7C6E0D2B"/>
    <w:rsid w:val="7EB6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1145</Words>
  <Characters>1255</Characters>
  <Lines>0</Lines>
  <Paragraphs>0</Paragraphs>
  <TotalTime>18</TotalTime>
  <ScaleCrop>false</ScaleCrop>
  <LinksUpToDate>false</LinksUpToDate>
  <CharactersWithSpaces>1273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2025-01-16T17:08:00Z</dcterms:created>
  <dc:creator>lenovo</dc:creator>
  <cp:lastModifiedBy>木子</cp:lastModifiedBy>
  <dcterms:modified xsi:type="dcterms:W3CDTF">2025-07-31T21:05:08Z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KSOTemplateDocerSaveRecord">
    <vt:lpwstr>eyJoZGlkIjoiMDQ1NDI4NjFmNTQxOTY1OWVjMDNlMTQzYzI2NjdhOTkiLCJ1c2VySWQiOiIyOTM3MjM2NzcifQ==</vt:lpwstr>
  </property>
  <property fmtid="{D5CDD505-2E9C-101B-9397-08002B2CF9AE}" pid="4" name="ICV">
    <vt:lpwstr>B5C7EB4CC293411CA10278BAC3D24B33_12</vt:lpwstr>
  </property>
</Properties>
</file>