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ED3C7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“</w:t>
      </w:r>
      <w:r>
        <w:rPr>
          <w:rFonts w:hint="eastAsia" w:ascii="宋体" w:hAnsi="宋体" w:eastAsia="宋体"/>
          <w:b/>
          <w:sz w:val="36"/>
          <w:szCs w:val="36"/>
        </w:rPr>
        <w:t>纪念中国工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农红军长征胜利90周年——弘扬长征精神与红色基因传承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”</w:t>
      </w:r>
      <w:r>
        <w:rPr>
          <w:rFonts w:hint="eastAsia" w:ascii="宋体" w:hAnsi="宋体" w:eastAsia="宋体"/>
          <w:b/>
          <w:sz w:val="36"/>
          <w:szCs w:val="36"/>
        </w:rPr>
        <w:t>学术研讨会参会回执</w:t>
      </w:r>
    </w:p>
    <w:p w14:paraId="555B3262">
      <w:pPr>
        <w:jc w:val="center"/>
        <w:rPr>
          <w:rFonts w:ascii="宋体" w:hAnsi="宋体" w:eastAsia="宋体"/>
          <w:b/>
          <w:sz w:val="44"/>
          <w:szCs w:val="44"/>
        </w:rPr>
      </w:pPr>
    </w:p>
    <w:tbl>
      <w:tblPr>
        <w:tblStyle w:val="2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419"/>
        <w:gridCol w:w="1557"/>
        <w:gridCol w:w="2826"/>
      </w:tblGrid>
      <w:tr w14:paraId="56CE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EE415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166E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521F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BDFC6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C813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85145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B8E53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4AE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66FE1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9DB2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BDB61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69D83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EE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A16AC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B0647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DF3F0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CBDB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053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74611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AF6E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611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3322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住宿信息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2CD29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 xml:space="preserve">请打“√” </w:t>
            </w:r>
          </w:p>
          <w:p w14:paraId="220AD124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 xml:space="preserve">单住（ 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 xml:space="preserve">）；合住（ 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 xml:space="preserve">）；自行安排（ 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）。</w:t>
            </w:r>
          </w:p>
        </w:tc>
      </w:tr>
      <w:tr w14:paraId="395E1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83F84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抵达航班/车次信息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25FBD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872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0DA6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返程航班/车次信息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FBF56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1AC2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5AC22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BEC29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36EB71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jIxMTY2Yzg2NGZjNGYyOWE4NGRjY2U2NWUyYWQifQ=="/>
  </w:docVars>
  <w:rsids>
    <w:rsidRoot w:val="00000000"/>
    <w:rsid w:val="049A32F5"/>
    <w:rsid w:val="6380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101</Characters>
  <Lines>0</Lines>
  <Paragraphs>0</Paragraphs>
  <TotalTime>0</TotalTime>
  <ScaleCrop>false</ScaleCrop>
  <LinksUpToDate>false</LinksUpToDate>
  <CharactersWithSpaces>119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2024-04-28T07:14:00Z</dcterms:created>
  <dc:creator>lenovo</dc:creator>
  <cp:lastModifiedBy>王丹</cp:lastModifiedBy>
  <dcterms:modified xsi:type="dcterms:W3CDTF">2026-05-09T01:17:27Z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6D96D0809F0D4E9994E020CA329CBBE0_13</vt:lpwstr>
  </property>
  <property fmtid="{D5CDD505-2E9C-101B-9397-08002B2CF9AE}" pid="4" name="KSOTemplateDocerSaveRecord">
    <vt:lpwstr>eyJoZGlkIjoiM2Y2OGI4MDFiZDA3NTBkMWNkNjBkMTE1YmExZDQ0MmQiLCJ1c2VySWQiOiIxNzU1MjY1OTA5In0=</vt:lpwstr>
  </property>
</Properties>
</file>